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A" w:rsidRPr="006C02AA" w:rsidRDefault="006C02AA" w:rsidP="006C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C02AA" w:rsidRPr="006C02AA" w:rsidRDefault="006C02AA" w:rsidP="006C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C02AA" w:rsidRPr="006C02AA" w:rsidRDefault="006C02AA" w:rsidP="006C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НАГОРНЫЙ</w:t>
      </w:r>
    </w:p>
    <w:p w:rsidR="006C02AA" w:rsidRPr="006C02AA" w:rsidRDefault="006C02AA" w:rsidP="006C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C02AA" w:rsidRPr="006C02AA" w:rsidRDefault="006C02AA" w:rsidP="006C02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27404" w:rsidRDefault="008A0A76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17.06.2014 № 9-04</w:t>
      </w:r>
      <w:r w:rsidR="00627404" w:rsidRPr="0062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/14 </w:t>
      </w:r>
    </w:p>
    <w:bookmarkEnd w:id="0"/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решение 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муниципального 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Нагорный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31.10.2013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01-01/2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 решение       Совета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 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Нагорный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08.10.2013 </w:t>
      </w: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01-01/1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согласовании адресного перечня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дворовых территорий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</w:t>
      </w:r>
    </w:p>
    <w:p w:rsid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 по благоустройству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</w:t>
      </w:r>
    </w:p>
    <w:p w:rsidR="006C02AA" w:rsidRP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в </w:t>
      </w:r>
      <w:proofErr w:type="gramStart"/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proofErr w:type="gramEnd"/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02AA" w:rsidRPr="006C02AA" w:rsidRDefault="006C02AA" w:rsidP="006C0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округе Нагорный</w:t>
      </w: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2014 году» </w:t>
      </w:r>
    </w:p>
    <w:p w:rsidR="006C02AA" w:rsidRDefault="006C02AA" w:rsidP="006C0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2AA" w:rsidRDefault="006C02AA" w:rsidP="006C0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2AA" w:rsidRPr="006C02AA" w:rsidRDefault="006C02AA" w:rsidP="006C02AA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 w:rsidRPr="006C02A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Совет депутатов муниципального округа Нагорный </w:t>
      </w:r>
      <w:r w:rsidRPr="006C02AA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6C02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02AA" w:rsidRPr="006C02AA" w:rsidRDefault="006C02AA" w:rsidP="006C02A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</w:rPr>
        <w:t>1.</w:t>
      </w:r>
      <w:r w:rsidRPr="006C02AA">
        <w:rPr>
          <w:rFonts w:ascii="Calibri" w:eastAsia="Calibri" w:hAnsi="Calibri" w:cs="Times New Roman"/>
        </w:rPr>
        <w:t xml:space="preserve"> </w:t>
      </w:r>
      <w:proofErr w:type="gramStart"/>
      <w:r w:rsidR="009945FD">
        <w:rPr>
          <w:rFonts w:ascii="Times New Roman" w:hAnsi="Times New Roman"/>
          <w:sz w:val="28"/>
          <w:szCs w:val="28"/>
        </w:rPr>
        <w:t>В связи с поступившими в процессе проведения работ по благоустройству замечаниями  и предложениями жителей Нагорного района</w:t>
      </w:r>
      <w:r w:rsidR="009945FD">
        <w:rPr>
          <w:rFonts w:ascii="Times New Roman" w:hAnsi="Times New Roman"/>
          <w:sz w:val="28"/>
          <w:szCs w:val="28"/>
        </w:rPr>
        <w:t xml:space="preserve">, </w:t>
      </w:r>
      <w:r w:rsidR="009945FD">
        <w:rPr>
          <w:rFonts w:ascii="Times New Roman" w:eastAsia="Calibri" w:hAnsi="Times New Roman" w:cs="Times New Roman"/>
          <w:sz w:val="28"/>
          <w:szCs w:val="28"/>
        </w:rPr>
        <w:t>в</w:t>
      </w:r>
      <w:r w:rsidRPr="006C02AA">
        <w:rPr>
          <w:rFonts w:ascii="Times New Roman" w:eastAsia="Calibri" w:hAnsi="Times New Roman" w:cs="Times New Roman"/>
          <w:sz w:val="28"/>
          <w:szCs w:val="28"/>
        </w:rPr>
        <w:t>нести изменения и дополнения в решение Совета депутатов муниципального округа Нагорный</w:t>
      </w:r>
      <w:r w:rsidRPr="006C02AA">
        <w:rPr>
          <w:rFonts w:ascii="Calibri" w:eastAsia="Calibri" w:hAnsi="Calibri" w:cs="Times New Roman"/>
          <w:iCs/>
        </w:rPr>
        <w:t xml:space="preserve"> </w:t>
      </w:r>
      <w:r w:rsidRPr="006C02AA">
        <w:rPr>
          <w:rFonts w:ascii="Times New Roman" w:eastAsia="Calibri" w:hAnsi="Times New Roman" w:cs="Times New Roman"/>
          <w:iCs/>
          <w:sz w:val="28"/>
          <w:szCs w:val="28"/>
        </w:rPr>
        <w:t>от</w:t>
      </w:r>
      <w:r w:rsidRPr="006C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31.10.2013 № 01-01/2  «О 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 решение       Совета</w:t>
      </w:r>
      <w:r w:rsidRPr="006C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 округа  Нагорный от 08.10.2013 № 01-01/1</w:t>
      </w:r>
      <w:r w:rsidRPr="006C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6C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адресного перечня дворовых территорий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работ по благоустройству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дворовых территорий</w:t>
      </w:r>
      <w:proofErr w:type="gramEnd"/>
      <w:r w:rsidRPr="006C0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округе Нагорный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году»</w:t>
      </w:r>
      <w:r w:rsidRPr="006C02AA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6C02AA">
        <w:rPr>
          <w:rFonts w:ascii="Calibri" w:eastAsia="Calibri" w:hAnsi="Calibri" w:cs="Times New Roman"/>
          <w:iCs/>
          <w:sz w:val="28"/>
          <w:szCs w:val="28"/>
        </w:rPr>
        <w:t xml:space="preserve"> </w:t>
      </w:r>
      <w:r w:rsidRPr="006C02AA">
        <w:rPr>
          <w:rFonts w:ascii="Times New Roman" w:eastAsia="Calibri" w:hAnsi="Times New Roman" w:cs="Times New Roman"/>
          <w:iCs/>
          <w:sz w:val="28"/>
          <w:szCs w:val="28"/>
        </w:rPr>
        <w:t>изложив приложение  в редакции согласно приложению к настоящему решению.</w:t>
      </w:r>
    </w:p>
    <w:p w:rsidR="006C02AA" w:rsidRPr="006C02AA" w:rsidRDefault="006C02AA" w:rsidP="006C02A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управу Нагорного района города Москвы. </w:t>
      </w:r>
    </w:p>
    <w:p w:rsidR="006C02AA" w:rsidRPr="006C02AA" w:rsidRDefault="006C02AA" w:rsidP="006C02A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Нагорный </w:t>
      </w:r>
      <w:r w:rsidRPr="006C0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C0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C0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nagornoe</w:t>
      </w:r>
      <w:proofErr w:type="spellEnd"/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0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C02AA" w:rsidRPr="006C02AA" w:rsidRDefault="006C02AA" w:rsidP="006C0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Нагорный </w:t>
      </w: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Медведеву Н.Е.</w:t>
      </w:r>
    </w:p>
    <w:p w:rsidR="006C02AA" w:rsidRPr="006C02AA" w:rsidRDefault="006C02AA" w:rsidP="006C02A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AA" w:rsidRPr="006C02AA" w:rsidRDefault="006C02AA" w:rsidP="006C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C02AA" w:rsidRDefault="006C02AA" w:rsidP="006C0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Нагорный                                                                                    Н.Е.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Медведева</w:t>
      </w:r>
    </w:p>
    <w:p w:rsidR="00FA4899" w:rsidRDefault="00FA4899" w:rsidP="006C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4899" w:rsidSect="008B62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4899" w:rsidRPr="006C02AA" w:rsidRDefault="00FA4899" w:rsidP="006C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4899" w:rsidRPr="006C02AA" w:rsidSect="00FA4899">
      <w:pgSz w:w="20160" w:h="12240" w:orient="landscape" w:code="5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C"/>
    <w:rsid w:val="00032172"/>
    <w:rsid w:val="00057BAE"/>
    <w:rsid w:val="00057FFC"/>
    <w:rsid w:val="000825DE"/>
    <w:rsid w:val="00097F22"/>
    <w:rsid w:val="000B172A"/>
    <w:rsid w:val="000F0E7A"/>
    <w:rsid w:val="00120985"/>
    <w:rsid w:val="00145C2B"/>
    <w:rsid w:val="00173733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552DF2"/>
    <w:rsid w:val="006070FE"/>
    <w:rsid w:val="006140F3"/>
    <w:rsid w:val="00627404"/>
    <w:rsid w:val="00655821"/>
    <w:rsid w:val="006C02AA"/>
    <w:rsid w:val="00702295"/>
    <w:rsid w:val="0076764F"/>
    <w:rsid w:val="007D0718"/>
    <w:rsid w:val="007E13A4"/>
    <w:rsid w:val="0080653E"/>
    <w:rsid w:val="00821765"/>
    <w:rsid w:val="00834778"/>
    <w:rsid w:val="00853B65"/>
    <w:rsid w:val="008A0A76"/>
    <w:rsid w:val="008C409F"/>
    <w:rsid w:val="00982CED"/>
    <w:rsid w:val="009945F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2014-06-19T10:41:00Z</dcterms:created>
  <dcterms:modified xsi:type="dcterms:W3CDTF">2014-06-19T10:43:00Z</dcterms:modified>
</cp:coreProperties>
</file>